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1B59" w14:textId="77777777" w:rsidR="00412FC5" w:rsidRPr="00A4211A" w:rsidRDefault="007B6556">
      <w:pPr>
        <w:rPr>
          <w:rFonts w:ascii="Palatino Linotype" w:hAnsi="Palatino Linotype"/>
          <w:sz w:val="18"/>
          <w:szCs w:val="18"/>
        </w:rPr>
      </w:pPr>
      <w:r w:rsidRPr="00A4211A">
        <w:rPr>
          <w:rFonts w:ascii="Palatino Linotype" w:hAnsi="Palatino Linotype"/>
          <w:sz w:val="18"/>
          <w:szCs w:val="18"/>
        </w:rPr>
        <w:t xml:space="preserve">Table S1: </w:t>
      </w:r>
      <w:proofErr w:type="spellStart"/>
      <w:r w:rsidRPr="00A4211A">
        <w:rPr>
          <w:rFonts w:ascii="Palatino Linotype" w:hAnsi="Palatino Linotype"/>
          <w:i/>
          <w:sz w:val="18"/>
          <w:szCs w:val="18"/>
        </w:rPr>
        <w:t>Podarcis</w:t>
      </w:r>
      <w:proofErr w:type="spellEnd"/>
      <w:r w:rsidRPr="00A4211A">
        <w:rPr>
          <w:rFonts w:ascii="Palatino Linotype" w:hAnsi="Palatino Linotype"/>
          <w:i/>
          <w:sz w:val="18"/>
          <w:szCs w:val="18"/>
        </w:rPr>
        <w:t xml:space="preserve"> </w:t>
      </w:r>
      <w:proofErr w:type="spellStart"/>
      <w:r w:rsidRPr="00A4211A">
        <w:rPr>
          <w:rFonts w:ascii="Palatino Linotype" w:hAnsi="Palatino Linotype"/>
          <w:i/>
          <w:sz w:val="18"/>
          <w:szCs w:val="18"/>
        </w:rPr>
        <w:t>muralis</w:t>
      </w:r>
      <w:proofErr w:type="spellEnd"/>
      <w:r w:rsidRPr="00A4211A">
        <w:rPr>
          <w:rFonts w:ascii="Palatino Linotype" w:hAnsi="Palatino Linotype"/>
          <w:sz w:val="18"/>
          <w:szCs w:val="18"/>
        </w:rPr>
        <w:t xml:space="preserve"> </w:t>
      </w:r>
    </w:p>
    <w:tbl>
      <w:tblPr>
        <w:tblW w:w="13212" w:type="dxa"/>
        <w:tblLook w:val="04A0" w:firstRow="1" w:lastRow="0" w:firstColumn="1" w:lastColumn="0" w:noHBand="0" w:noVBand="1"/>
      </w:tblPr>
      <w:tblGrid>
        <w:gridCol w:w="1186"/>
        <w:gridCol w:w="1186"/>
        <w:gridCol w:w="1166"/>
        <w:gridCol w:w="511"/>
        <w:gridCol w:w="791"/>
        <w:gridCol w:w="542"/>
        <w:gridCol w:w="1309"/>
        <w:gridCol w:w="1020"/>
        <w:gridCol w:w="1445"/>
        <w:gridCol w:w="1280"/>
        <w:gridCol w:w="1280"/>
        <w:gridCol w:w="1573"/>
      </w:tblGrid>
      <w:tr w:rsidR="007B6556" w:rsidRPr="00A4211A" w14:paraId="4561EA06" w14:textId="77777777" w:rsidTr="00A4633C">
        <w:trPr>
          <w:trHeight w:val="528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E56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Date of observation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392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Time of observation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180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Number of individuals observed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D1B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Age groups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4CED" w14:textId="77777777" w:rsidR="007B6556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Behaviour</w:t>
            </w:r>
            <w:proofErr w:type="spellEnd"/>
          </w:p>
          <w:p w14:paraId="6E7CEEAF" w14:textId="189BCDC1" w:rsidR="00A4633C" w:rsidRPr="00A4211A" w:rsidRDefault="00A4633C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locomotor activity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(la), </w:t>
            </w:r>
            <w:r w:rsidRPr="00860DC6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basking 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98E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Flattened body while basking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7E8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Environmental conditions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1236" w14:textId="77777777" w:rsidR="007B6556" w:rsidRPr="00A4211A" w:rsidRDefault="007B6556" w:rsidP="00A421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Temperature at the time of observation</w:t>
            </w:r>
            <w:r w:rsidR="00A4211A"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, °C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686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Minimum </w:t>
            </w:r>
            <w:r w:rsidRPr="00A4211A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</w:rPr>
              <w:t>night/morning</w:t>
            </w: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 temperature</w:t>
            </w:r>
            <w:r w:rsidR="00A4211A"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 °C</w:t>
            </w:r>
          </w:p>
        </w:tc>
      </w:tr>
      <w:tr w:rsidR="007B6556" w:rsidRPr="00A4211A" w14:paraId="2BA76007" w14:textId="77777777" w:rsidTr="00A4633C">
        <w:trPr>
          <w:trHeight w:val="600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CC82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7962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7C7F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CA1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Ad.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7F7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Subad</w:t>
            </w:r>
            <w:proofErr w:type="spellEnd"/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D68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Juv.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205B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340D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AD44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DBA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>Air temperature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4AB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  <w:t xml:space="preserve">Substrate temperature </w:t>
            </w: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657F" w14:textId="77777777" w:rsidR="007B6556" w:rsidRPr="00A4211A" w:rsidRDefault="007B6556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633C" w:rsidRPr="00A4211A" w14:paraId="30398C2C" w14:textId="77777777" w:rsidTr="00A4633C">
        <w:trPr>
          <w:trHeight w:val="305"/>
        </w:trPr>
        <w:tc>
          <w:tcPr>
            <w:tcW w:w="13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D162" w14:textId="172D54D0" w:rsidR="00A4633C" w:rsidRPr="00A4633C" w:rsidRDefault="00A4633C" w:rsidP="007B65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63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First winter:</w:t>
            </w:r>
          </w:p>
        </w:tc>
      </w:tr>
      <w:tr w:rsidR="007B6556" w:rsidRPr="00A4211A" w14:paraId="51A38F6D" w14:textId="77777777" w:rsidTr="00307037">
        <w:trPr>
          <w:trHeight w:val="3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AA6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29.12.2015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3F8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609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CFE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E61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19A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0E34" w14:textId="5A436B9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</w:t>
            </w:r>
            <w:r w:rsidR="00A463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a</w:t>
            </w: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BD2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657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755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BF8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9DD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-2.5</w:t>
            </w:r>
          </w:p>
        </w:tc>
      </w:tr>
      <w:tr w:rsidR="007B6556" w:rsidRPr="00A4211A" w14:paraId="5B2DFD13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386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09.01.2016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2E7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78C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333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FB4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AA4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5270" w14:textId="235E4AB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7B1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EFB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8C8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037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BFC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-1.5</w:t>
            </w:r>
          </w:p>
        </w:tc>
      </w:tr>
      <w:tr w:rsidR="007B6556" w:rsidRPr="00A4211A" w14:paraId="0811DCB4" w14:textId="77777777" w:rsidTr="00307037">
        <w:trPr>
          <w:trHeight w:val="31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9C3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D8E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966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978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F30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3D5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2A30" w14:textId="7B56616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6FB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B2F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EA5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534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F46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</w:tr>
      <w:tr w:rsidR="007B6556" w:rsidRPr="00A4211A" w14:paraId="5CEE6A27" w14:textId="77777777" w:rsidTr="00307037">
        <w:trPr>
          <w:trHeight w:val="35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8B6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E59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04D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437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FF8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775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3A1F" w14:textId="7DE624AB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A37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A46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038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22C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585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</w:tr>
      <w:tr w:rsidR="007B6556" w:rsidRPr="00A4211A" w14:paraId="3BFE16C6" w14:textId="77777777" w:rsidTr="00307037">
        <w:trPr>
          <w:trHeight w:val="32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39A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98B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E23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4ED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AB1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0CB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71EA" w14:textId="59B94072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090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53E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143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594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B45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7B6556" w:rsidRPr="00A4211A" w14:paraId="480F015C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6C3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56D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1E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56C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FBA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8DD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25E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F77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B8E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FE2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442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B30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-11</w:t>
            </w:r>
          </w:p>
        </w:tc>
      </w:tr>
      <w:tr w:rsidR="007B6556" w:rsidRPr="00A4211A" w14:paraId="6E2910ED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F1B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351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F9B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E49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BD1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AF9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0F12" w14:textId="1A561261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1B1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8E1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B89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EB8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1A9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-12.5</w:t>
            </w:r>
          </w:p>
        </w:tc>
      </w:tr>
      <w:tr w:rsidR="007B6556" w:rsidRPr="00A4211A" w14:paraId="35A98D96" w14:textId="77777777" w:rsidTr="00307037">
        <w:trPr>
          <w:trHeight w:val="2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55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9D6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E83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16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916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17F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9973" w14:textId="58022B30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C37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963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5C8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6DE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CA6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-8.5</w:t>
            </w:r>
          </w:p>
        </w:tc>
      </w:tr>
      <w:tr w:rsidR="007B6556" w:rsidRPr="00A4211A" w14:paraId="78174845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87D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F0F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2:20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139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877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7A2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248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1A46" w14:textId="759DB02C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0F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D7A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807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904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CF7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-14.5</w:t>
            </w:r>
          </w:p>
        </w:tc>
      </w:tr>
      <w:tr w:rsidR="007B6556" w:rsidRPr="00A4211A" w14:paraId="12C746AF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6DD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8A0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CA4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747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947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3D6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27C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064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39C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223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93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768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-16</w:t>
            </w:r>
          </w:p>
        </w:tc>
      </w:tr>
      <w:tr w:rsidR="007B6556" w:rsidRPr="00A4211A" w14:paraId="38D3EE24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6F6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B03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255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790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2C0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BEE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3EA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FA0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3C4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75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AB6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CA6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-7.5</w:t>
            </w:r>
          </w:p>
        </w:tc>
      </w:tr>
      <w:tr w:rsidR="007B6556" w:rsidRPr="00A4211A" w14:paraId="4D261E58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9B1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B9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641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463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514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DBF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6D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5E7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008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404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6EF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AF6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</w:tr>
      <w:tr w:rsidR="007B6556" w:rsidRPr="00A4211A" w14:paraId="67E7287B" w14:textId="77777777" w:rsidTr="00307037">
        <w:trPr>
          <w:trHeight w:val="3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EF9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30.01.2016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0A4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6BB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B20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D9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12C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CCE4" w14:textId="69EF0338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03D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639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323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D8D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E23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</w:tr>
      <w:tr w:rsidR="007B6556" w:rsidRPr="00A4211A" w14:paraId="41ABB3C7" w14:textId="77777777" w:rsidTr="00307037">
        <w:trPr>
          <w:trHeight w:val="49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ED3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03.02.2016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64D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A03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FBE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AC6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823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C07D" w14:textId="08BE0BAF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mostly la and less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7F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C54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A03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2D3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D11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</w:tr>
      <w:tr w:rsidR="007B6556" w:rsidRPr="00A4211A" w14:paraId="578F945C" w14:textId="77777777" w:rsidTr="00307037">
        <w:trPr>
          <w:trHeight w:val="4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B15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06.02.2016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F42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1:50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5F5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862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DE6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1E3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B177" w14:textId="3EA5262C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16B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622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021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C02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D6C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7B6556" w:rsidRPr="00A4211A" w14:paraId="6B75A24A" w14:textId="77777777" w:rsidTr="00307037">
        <w:trPr>
          <w:trHeight w:val="2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7CF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08.02.2016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E18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0BC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72B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8A6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8CE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3A95" w14:textId="0401E58A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369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8EE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2A4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121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270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-3</w:t>
            </w:r>
          </w:p>
        </w:tc>
      </w:tr>
      <w:tr w:rsidR="007B6556" w:rsidRPr="00A4211A" w14:paraId="6DFEC84E" w14:textId="77777777" w:rsidTr="00307037">
        <w:trPr>
          <w:trHeight w:val="3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F42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14.02.2016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855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0AA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F95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79C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058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39CD" w14:textId="3B00397F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4FE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2AD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moderate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2C1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277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767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</w:tr>
      <w:tr w:rsidR="007B6556" w:rsidRPr="00A4211A" w14:paraId="16F0FF9D" w14:textId="77777777" w:rsidTr="00307037">
        <w:trPr>
          <w:trHeight w:val="36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50D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15.02.2016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652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587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816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766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394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E7B5" w14:textId="69137FA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mostly la and less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C3D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456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moderate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7DF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89F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728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</w:tr>
      <w:tr w:rsidR="00A4633C" w:rsidRPr="00A4211A" w14:paraId="696298F1" w14:textId="77777777" w:rsidTr="00A4633C">
        <w:trPr>
          <w:trHeight w:val="296"/>
        </w:trPr>
        <w:tc>
          <w:tcPr>
            <w:tcW w:w="1321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3524" w14:textId="480EFBF5" w:rsidR="00A4633C" w:rsidRPr="00A4211A" w:rsidRDefault="00A4633C" w:rsidP="00A4633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Second winter:</w:t>
            </w:r>
          </w:p>
        </w:tc>
      </w:tr>
      <w:tr w:rsidR="007B6556" w:rsidRPr="00A4211A" w14:paraId="1AE46759" w14:textId="77777777" w:rsidTr="00307037">
        <w:trPr>
          <w:trHeight w:val="35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40D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A2D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F6E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47C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405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29C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CCFF" w14:textId="14F7CB2F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4FB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194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D32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132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6BE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</w:t>
            </w:r>
          </w:p>
        </w:tc>
      </w:tr>
      <w:tr w:rsidR="007B6556" w:rsidRPr="00A4211A" w14:paraId="79818FD8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8BB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04.12.2016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934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A8F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9C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437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7FE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9FED" w14:textId="383E67D1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2D3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D3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6F6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C18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BB2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</w:t>
            </w:r>
          </w:p>
        </w:tc>
      </w:tr>
      <w:tr w:rsidR="007B6556" w:rsidRPr="00A4211A" w14:paraId="5B167E01" w14:textId="77777777" w:rsidTr="00307037">
        <w:trPr>
          <w:trHeight w:val="26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590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05.12.2016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B88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122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31A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3C3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0F8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BBA8" w14:textId="6B973809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018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A98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C30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E05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D44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-3.5</w:t>
            </w:r>
          </w:p>
        </w:tc>
      </w:tr>
      <w:tr w:rsidR="007B6556" w:rsidRPr="00A4211A" w14:paraId="2D48929A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D5A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lastRenderedPageBreak/>
              <w:t>06.12.2016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AFE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C52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446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64A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463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4C28" w14:textId="48C9A6FF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64A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8D5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316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EEE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DC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</w:tr>
      <w:tr w:rsidR="007B6556" w:rsidRPr="00A4211A" w14:paraId="7C29066D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F51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08.12.2016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305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9AA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D33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2F8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8D7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8551" w14:textId="498B17F8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36A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E11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E8B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330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8EF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</w:tr>
      <w:tr w:rsidR="007B6556" w:rsidRPr="00A4211A" w14:paraId="3BB103CB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7C3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09.12.2016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D9C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46F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054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AB0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AF1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E754" w14:textId="3DAF6520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7E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66F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089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7F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604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-5.5</w:t>
            </w:r>
          </w:p>
        </w:tc>
      </w:tr>
      <w:tr w:rsidR="007B6556" w:rsidRPr="00A4211A" w14:paraId="6FE3FDE1" w14:textId="77777777" w:rsidTr="00307037">
        <w:trPr>
          <w:trHeight w:val="27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5C9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B82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FCA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3A8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3F2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D3D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F2E5" w14:textId="74A53138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0FB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8EC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99E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A65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0E0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7B6556" w:rsidRPr="00A4211A" w14:paraId="39322316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8AB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55C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BD5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6FD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6E4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0B2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4CE7" w14:textId="07297B64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182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638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B1B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AA5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20D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7B6556" w:rsidRPr="00A4211A" w14:paraId="07782E53" w14:textId="77777777" w:rsidTr="00307037">
        <w:trPr>
          <w:trHeight w:val="2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DF4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84C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D78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4A7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0EC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721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6E24" w14:textId="6C353BC9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505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FDB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FC5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866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F89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-3</w:t>
            </w:r>
          </w:p>
        </w:tc>
      </w:tr>
      <w:tr w:rsidR="007B6556" w:rsidRPr="00A4211A" w14:paraId="33154CD4" w14:textId="77777777" w:rsidTr="00307037">
        <w:trPr>
          <w:trHeight w:val="35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DBB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438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DE3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096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507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FC8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FD2A" w14:textId="4C828E0C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0A5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ED3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strong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64F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5FF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CF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</w:t>
            </w:r>
          </w:p>
        </w:tc>
      </w:tr>
      <w:tr w:rsidR="007B6556" w:rsidRPr="00A4211A" w14:paraId="199F419C" w14:textId="77777777" w:rsidTr="00307037">
        <w:trPr>
          <w:trHeight w:val="36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30F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464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D84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1F1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6BC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C62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831D" w14:textId="5956A42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D66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631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621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17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087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7B6556" w:rsidRPr="00A4211A" w14:paraId="4AAB0A7F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B8D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E32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4C7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A63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F6B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40D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814C" w14:textId="29F42A0A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30D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F8C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E57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447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B6E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-8.5</w:t>
            </w:r>
          </w:p>
        </w:tc>
      </w:tr>
      <w:tr w:rsidR="007B6556" w:rsidRPr="00A4211A" w14:paraId="19746662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872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16.12.2016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09F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E29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3B2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3CE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6B4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D0C6" w14:textId="2BFADD35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FC2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E47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9EF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6B1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9F5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-0.5</w:t>
            </w:r>
          </w:p>
        </w:tc>
      </w:tr>
      <w:tr w:rsidR="007B6556" w:rsidRPr="00A4211A" w14:paraId="342E9ABE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83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BDD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AE7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C34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4F8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256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5960" w14:textId="45A96A20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8ED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B01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58B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248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CE0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</w:t>
            </w:r>
          </w:p>
        </w:tc>
      </w:tr>
      <w:tr w:rsidR="007B6556" w:rsidRPr="00A4211A" w14:paraId="767BABC9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277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18.12.2016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D6A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A26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2C2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7D4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2EA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C405" w14:textId="6A0C216E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C29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0AD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D61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E19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1E0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</w:t>
            </w:r>
          </w:p>
        </w:tc>
      </w:tr>
      <w:tr w:rsidR="007B6556" w:rsidRPr="00A4211A" w14:paraId="5301DC74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358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717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612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188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8FD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3B4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8BD3" w14:textId="34957981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FB9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875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A4C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BC3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53E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</w:t>
            </w:r>
          </w:p>
        </w:tc>
      </w:tr>
      <w:tr w:rsidR="007B6556" w:rsidRPr="00A4211A" w14:paraId="3B833E24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25C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3D9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411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059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89E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CF1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9394" w14:textId="1324DB92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4FA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D76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FEB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18E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84D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</w:t>
            </w:r>
          </w:p>
        </w:tc>
      </w:tr>
      <w:tr w:rsidR="007B6556" w:rsidRPr="00A4211A" w14:paraId="49D2BC6B" w14:textId="77777777" w:rsidTr="00307037">
        <w:trPr>
          <w:trHeight w:val="24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C59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1BE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616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7E0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31E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30B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F496" w14:textId="03562DE5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EE2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B82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moderate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077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E1A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D4E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-4.5</w:t>
            </w:r>
          </w:p>
        </w:tc>
      </w:tr>
      <w:tr w:rsidR="007B6556" w:rsidRPr="00A4211A" w14:paraId="600329C0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438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E9D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956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6D8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8C0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434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D69C" w14:textId="1179915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FF4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3F9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9CE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A07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7DB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7B6556" w:rsidRPr="00A4211A" w14:paraId="3224EAEA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9B2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9F9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A39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F78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D2C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FDB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C10D" w14:textId="3F4745B5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2E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C3A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727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A53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A13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</w:tr>
      <w:tr w:rsidR="007B6556" w:rsidRPr="00A4211A" w14:paraId="6E228A87" w14:textId="77777777" w:rsidTr="00307037">
        <w:trPr>
          <w:trHeight w:val="1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D95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29.12.2016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B42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2CA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EF1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3EE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A23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5148" w14:textId="58F9D80E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F23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6D7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strong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270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053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033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-2</w:t>
            </w:r>
          </w:p>
        </w:tc>
      </w:tr>
      <w:tr w:rsidR="007B6556" w:rsidRPr="00A4211A" w14:paraId="2E57376E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61B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02.01.2017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83D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F7A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7BE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927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121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9F9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8C1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19D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16C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0DF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398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-9</w:t>
            </w:r>
          </w:p>
        </w:tc>
      </w:tr>
      <w:tr w:rsidR="007B6556" w:rsidRPr="00A4211A" w14:paraId="3963865C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37B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03.01.2017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A57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C57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03A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EC7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C12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088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C7F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D71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ED8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8CD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BEB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-8.5</w:t>
            </w:r>
          </w:p>
        </w:tc>
      </w:tr>
      <w:tr w:rsidR="007B6556" w:rsidRPr="00A4211A" w14:paraId="5728EA14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4D2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28.01.2017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301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117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EEC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561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042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1F4C" w14:textId="7817DB11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5E2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08A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DC3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190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028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-10.5</w:t>
            </w:r>
          </w:p>
        </w:tc>
      </w:tr>
      <w:tr w:rsidR="007B6556" w:rsidRPr="00A4211A" w14:paraId="241E7EF6" w14:textId="77777777" w:rsidTr="00307037">
        <w:trPr>
          <w:trHeight w:val="1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F6D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30.01.2017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FCA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8F9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862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534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546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1708" w14:textId="01D0FE29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693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97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 with light wind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4AA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BE6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AE0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-6.5</w:t>
            </w:r>
          </w:p>
        </w:tc>
      </w:tr>
      <w:tr w:rsidR="007B6556" w:rsidRPr="00A4211A" w14:paraId="72F2252B" w14:textId="77777777" w:rsidTr="00A4633C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5D2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01.02.2017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E34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3:15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F34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FED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C80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EF1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1050" w14:textId="16E7FDEC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B2A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094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41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25F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973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-1.5</w:t>
            </w:r>
          </w:p>
        </w:tc>
      </w:tr>
      <w:tr w:rsidR="007B6556" w:rsidRPr="00A4211A" w14:paraId="0DB518D5" w14:textId="77777777" w:rsidTr="00307037">
        <w:trPr>
          <w:trHeight w:val="3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DD0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02.02.2017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346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51B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360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FAB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491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F92E" w14:textId="573CC40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11A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345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290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C9B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DD0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-4</w:t>
            </w:r>
          </w:p>
        </w:tc>
      </w:tr>
      <w:tr w:rsidR="007B6556" w:rsidRPr="00A4211A" w14:paraId="49C08B57" w14:textId="77777777" w:rsidTr="00A4633C">
        <w:trPr>
          <w:trHeight w:val="3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5B3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03.02.2017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99B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6B7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31B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FFD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A41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B6AE" w14:textId="528F4EE5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377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56B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1C3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633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30D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1.5</w:t>
            </w:r>
          </w:p>
        </w:tc>
      </w:tr>
      <w:tr w:rsidR="007B6556" w:rsidRPr="00A4211A" w14:paraId="5F6A8CC8" w14:textId="77777777" w:rsidTr="00A4633C">
        <w:trPr>
          <w:trHeight w:val="35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6896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05.02.2017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367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ED6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E87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880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3EE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E90C" w14:textId="18CAE6A1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mostly la and less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4AC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75F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partly cloudy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C39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AA6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2C2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</w:t>
            </w:r>
          </w:p>
        </w:tc>
      </w:tr>
      <w:tr w:rsidR="007B6556" w:rsidRPr="00A4211A" w14:paraId="1B43D71A" w14:textId="77777777" w:rsidTr="00A4633C">
        <w:trPr>
          <w:trHeight w:val="28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C799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09.02.2017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047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2:45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E2F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D00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B1F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523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B663" w14:textId="6A1B4B7D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F81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60A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63D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4D0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C1F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</w:tr>
      <w:tr w:rsidR="007B6556" w:rsidRPr="00A4211A" w14:paraId="440BED02" w14:textId="77777777" w:rsidTr="00A4633C">
        <w:trPr>
          <w:trHeight w:val="3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BBC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08D4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4:30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7BB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0480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C1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5EAC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A2CE" w14:textId="1FD29EA5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AD21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7AD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731B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D88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A245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-6</w:t>
            </w:r>
          </w:p>
        </w:tc>
      </w:tr>
      <w:tr w:rsidR="007B6556" w:rsidRPr="00A4211A" w14:paraId="4FF62126" w14:textId="77777777" w:rsidTr="00A4633C">
        <w:trPr>
          <w:trHeight w:val="2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4B8F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27.02.2017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5AA7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3:00 p.m.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B13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E1F3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05F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852A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7652" w14:textId="10174B45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la and 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0E5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F92D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sunny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02B2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4E38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6EDE" w14:textId="77777777" w:rsidR="007B6556" w:rsidRPr="00A4211A" w:rsidRDefault="007B6556" w:rsidP="007B65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4211A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</w:tr>
    </w:tbl>
    <w:p w14:paraId="30629B3A" w14:textId="77777777" w:rsidR="007B6556" w:rsidRPr="00A4211A" w:rsidRDefault="007B6556" w:rsidP="00A21107">
      <w:pPr>
        <w:rPr>
          <w:rFonts w:ascii="Palatino Linotype" w:hAnsi="Palatino Linotype"/>
          <w:sz w:val="18"/>
          <w:szCs w:val="18"/>
        </w:rPr>
      </w:pPr>
    </w:p>
    <w:sectPr w:rsidR="007B6556" w:rsidRPr="00A4211A" w:rsidSect="007B6556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6"/>
    <w:rsid w:val="00307037"/>
    <w:rsid w:val="00412FC5"/>
    <w:rsid w:val="00665267"/>
    <w:rsid w:val="007B6556"/>
    <w:rsid w:val="00A21107"/>
    <w:rsid w:val="00A4211A"/>
    <w:rsid w:val="00A4633C"/>
    <w:rsid w:val="00C8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53C50"/>
  <w15:chartTrackingRefBased/>
  <w15:docId w15:val="{2C6EFCBB-4214-4778-BC5F-99A7D35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</dc:creator>
  <cp:keywords/>
  <dc:description/>
  <cp:lastModifiedBy>Lenovo</cp:lastModifiedBy>
  <cp:revision>4</cp:revision>
  <dcterms:created xsi:type="dcterms:W3CDTF">2023-08-25T08:22:00Z</dcterms:created>
  <dcterms:modified xsi:type="dcterms:W3CDTF">2023-08-26T06:35:00Z</dcterms:modified>
</cp:coreProperties>
</file>